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65" w:rsidRPr="000F7277" w:rsidRDefault="000F7277" w:rsidP="000F7277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bookmarkStart w:id="0" w:name="_GoBack"/>
      <w:bookmarkEnd w:id="0"/>
      <w:r w:rsidRPr="000F7277">
        <w:rPr>
          <w:rFonts w:ascii="HGS創英角ﾎﾟｯﾌﾟ体" w:eastAsia="HGS創英角ﾎﾟｯﾌﾟ体" w:hAnsi="HGS創英角ﾎﾟｯﾌﾟ体" w:hint="eastAsia"/>
          <w:sz w:val="36"/>
        </w:rPr>
        <w:t>ボランティアのみなさまへ</w:t>
      </w:r>
    </w:p>
    <w:p w:rsidR="000F7277" w:rsidRDefault="000F72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55491</wp:posOffset>
                </wp:positionV>
                <wp:extent cx="5729748" cy="5184058"/>
                <wp:effectExtent l="0" t="0" r="2349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748" cy="5184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77" w:rsidRPr="000F7277" w:rsidRDefault="000F7277" w:rsidP="000F72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【お約束】</w:t>
                            </w:r>
                          </w:p>
                          <w:p w:rsidR="000A0337" w:rsidRDefault="000F7277" w:rsidP="003A2502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活動日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時間厳守で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お願いしま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0A0337" w:rsidRPr="000A0337" w:rsidRDefault="000A0337" w:rsidP="003A2502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※やむをえずお休みや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遅刻の場合はスタッフまでご連絡ください。</w:t>
                            </w:r>
                          </w:p>
                          <w:p w:rsidR="000F7277" w:rsidRPr="000F7277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活動中に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見聞きした個人情報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他の場で話さないようにしてください。</w:t>
                            </w:r>
                          </w:p>
                          <w:p w:rsidR="000F7277" w:rsidRPr="000F7277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３．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活動中の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写真撮影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並び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にSNSへの投稿は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控えて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ください。</w:t>
                            </w:r>
                          </w:p>
                          <w:p w:rsidR="000F7277" w:rsidRPr="000F7277" w:rsidRDefault="000F7277" w:rsidP="00AB4CB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４．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子どもと個別に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連絡先を交換することは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控えて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ください。</w:t>
                            </w:r>
                          </w:p>
                          <w:p w:rsidR="000F7277" w:rsidRPr="000F7277" w:rsidRDefault="000F7277" w:rsidP="003A2502">
                            <w:pPr>
                              <w:spacing w:line="360" w:lineRule="auto"/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５．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周りで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感染症が流行ってい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る、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体調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不良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などの際は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早めに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スタッフに相談するようにしてください。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場合によっては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0A03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ボランティアをお休み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いただ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くことが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あります。</w:t>
                            </w:r>
                          </w:p>
                          <w:p w:rsidR="000F7277" w:rsidRPr="000F7277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６．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思想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宗教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・政治的活動また物品販売は一切行わないでく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ださい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0F7277" w:rsidRPr="000F7277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７．</w:t>
                            </w:r>
                            <w:r w:rsidR="00E764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子どもを傷つけないように爪は短く、華美なアクセサリーは控えてください。</w:t>
                            </w:r>
                          </w:p>
                          <w:p w:rsidR="000F7277" w:rsidRPr="000F7277" w:rsidRDefault="000F7277" w:rsidP="003A2502">
                            <w:pPr>
                              <w:spacing w:line="276" w:lineRule="auto"/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８．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判断が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つき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にくいことや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迷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う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ことがありましたら必ずスタッフに相談してください。</w:t>
                            </w:r>
                          </w:p>
                          <w:p w:rsidR="000F7277" w:rsidRPr="000F7277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９．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活動中は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スタッフ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の指示に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従って活動してください。</w:t>
                            </w:r>
                          </w:p>
                          <w:p w:rsidR="000F7277" w:rsidRPr="000F7277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</w:t>
                            </w:r>
                            <w:r w:rsidRPr="000F727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．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災害などの緊急事態</w:t>
                            </w:r>
                            <w:r w:rsidR="003A25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発生時はスタッフの指示に従ってください。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9.95pt;margin-top:4.35pt;width:451.15pt;height:40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" fillcolor="white [3201]" strokecolor="#70ad47 [3209]" strokeweight="1pt">
                <v:textbox>
                  <w:txbxContent>
                    <w:p w:rsidR="000F7277" w:rsidRPr="000F7277" w:rsidRDefault="000F7277" w:rsidP="000F72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【お約束】</w:t>
                      </w:r>
                    </w:p>
                    <w:p w:rsidR="000A0337" w:rsidRDefault="000F7277" w:rsidP="003A2502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活動日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時間厳守で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お願いしま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0A0337" w:rsidRPr="000A0337" w:rsidRDefault="000A0337" w:rsidP="003A2502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※やむをえずお休みや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遅刻の場合はスタッフまでご連絡ください。</w:t>
                      </w:r>
                    </w:p>
                    <w:p w:rsidR="000F7277" w:rsidRPr="000F7277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活動中に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見聞きした個人情報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他の場で話さないようにしてください。</w:t>
                      </w:r>
                    </w:p>
                    <w:p w:rsidR="000F7277" w:rsidRPr="000F7277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３．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活動中の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写真撮影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並び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にSNSへの投稿は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控えて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ください。</w:t>
                      </w:r>
                    </w:p>
                    <w:p w:rsidR="000F7277" w:rsidRPr="000F7277" w:rsidRDefault="000F7277" w:rsidP="00AB4CB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４．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子どもと個別に</w:t>
                      </w:r>
                      <w:r w:rsidR="00AB4CB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連絡先を交換することは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控えて</w:t>
                      </w:r>
                      <w:r w:rsidR="00AB4CB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ください。</w:t>
                      </w:r>
                    </w:p>
                    <w:p w:rsidR="000F7277" w:rsidRPr="000F7277" w:rsidRDefault="000F7277" w:rsidP="003A2502">
                      <w:pPr>
                        <w:spacing w:line="360" w:lineRule="auto"/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５．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周りで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感染症が流行ってい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る、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体調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不良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などの際は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早めに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スタッフに相談するようにしてください。</w:t>
                      </w:r>
                      <w:r w:rsidR="000A03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場合によっては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0A03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ボランティアをお休み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いただ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くことが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あります。</w:t>
                      </w:r>
                    </w:p>
                    <w:p w:rsidR="000F7277" w:rsidRPr="000F7277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６．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思想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宗教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・政治的活動また物品販売は一切行わないでく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ださい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0F7277" w:rsidRPr="000F7277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７．</w:t>
                      </w:r>
                      <w:r w:rsidR="00E764F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子どもを傷つけないように爪は短く、華美なアクセサリーは控えてください。</w:t>
                      </w:r>
                    </w:p>
                    <w:p w:rsidR="000F7277" w:rsidRPr="000F7277" w:rsidRDefault="000F7277" w:rsidP="003A2502">
                      <w:pPr>
                        <w:spacing w:line="276" w:lineRule="auto"/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８．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判断が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つき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にくいことや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迷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う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ことがありましたら必ずスタッフに相談してください。</w:t>
                      </w:r>
                    </w:p>
                    <w:p w:rsidR="000F7277" w:rsidRPr="000F7277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９．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活動中は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スタッフ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の指示に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従って活動してください。</w:t>
                      </w:r>
                    </w:p>
                    <w:p w:rsidR="000F7277" w:rsidRPr="000F7277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</w:t>
                      </w:r>
                      <w:r w:rsidRPr="000F727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．</w:t>
                      </w:r>
                      <w:r w:rsidR="003A25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災害などの緊急事態</w:t>
                      </w:r>
                      <w:r w:rsidR="003A25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発生時はスタッフの指示に従ってください。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7277" w:rsidRDefault="000F7277"/>
    <w:p w:rsidR="000F7277" w:rsidRDefault="000F7277"/>
    <w:p w:rsidR="000F7277" w:rsidRDefault="000F7277"/>
    <w:p w:rsidR="000F7277" w:rsidRDefault="000F7277"/>
    <w:p w:rsidR="000F7277" w:rsidRPr="00E764F8" w:rsidRDefault="000F7277"/>
    <w:p w:rsidR="000F7277" w:rsidRDefault="000F7277"/>
    <w:p w:rsidR="000F7277" w:rsidRDefault="000F7277"/>
    <w:p w:rsidR="000F7277" w:rsidRDefault="000F7277"/>
    <w:p w:rsidR="000F7277" w:rsidRDefault="000F7277"/>
    <w:p w:rsidR="000F7277" w:rsidRDefault="000F7277"/>
    <w:p w:rsidR="000F7277" w:rsidRDefault="000F7277"/>
    <w:p w:rsidR="000F7277" w:rsidRDefault="000F7277"/>
    <w:p w:rsidR="000F7277" w:rsidRDefault="000F7277"/>
    <w:p w:rsidR="000F7277" w:rsidRDefault="000F7277"/>
    <w:p w:rsidR="000F7277" w:rsidRDefault="000F72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8A9EA" wp14:editId="064B614F">
                <wp:simplePos x="0" y="0"/>
                <wp:positionH relativeFrom="margin">
                  <wp:posOffset>-778</wp:posOffset>
                </wp:positionH>
                <wp:positionV relativeFrom="paragraph">
                  <wp:posOffset>1899040</wp:posOffset>
                </wp:positionV>
                <wp:extent cx="5736979" cy="2528140"/>
                <wp:effectExtent l="0" t="0" r="1651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979" cy="252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77" w:rsidRPr="000A0337" w:rsidRDefault="000F7277" w:rsidP="000A03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A03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【お願</w:t>
                            </w:r>
                            <w:r w:rsidRPr="000A033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い</w:t>
                            </w:r>
                            <w:r w:rsidRPr="000A03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</w:t>
                            </w:r>
                          </w:p>
                          <w:p w:rsidR="000F7277" w:rsidRPr="000F7277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子どもと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一緒に楽しみましょう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0F7277" w:rsidRPr="000F7277" w:rsidRDefault="00AB4CB1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２．活動中の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ボランティア同士の雑談は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控えてください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0F7277" w:rsidRPr="000F7277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３．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動きやすい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服装でご参加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ください。</w:t>
                            </w:r>
                          </w:p>
                          <w:p w:rsidR="000F7277" w:rsidRPr="000F7277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４．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活動中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、子どものことはお名前で呼ぶようにしましょう。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呼び捨ては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×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？</w:t>
                            </w:r>
                          </w:p>
                          <w:p w:rsidR="00AB4CB1" w:rsidRDefault="000F7277" w:rsidP="00AB4CB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72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５．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子どもが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色々話してくれると思いますが、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聞き役に</w:t>
                            </w:r>
                            <w:r w:rsidR="00AB4CB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徹してください。</w:t>
                            </w:r>
                          </w:p>
                          <w:p w:rsidR="00AB4CB1" w:rsidRPr="000F7277" w:rsidRDefault="00AB4CB1" w:rsidP="00AB4CB1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質問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しすぎないように、必要以上に踏み込まないようにしましょう。</w:t>
                            </w:r>
                          </w:p>
                          <w:p w:rsidR="000F7277" w:rsidRPr="00AB4CB1" w:rsidRDefault="000F7277" w:rsidP="000F72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68A9EA" id="正方形/長方形 2" o:spid="_x0000_s1027" style="position:absolute;left:0;text-align:left;margin-left:-.05pt;margin-top:149.55pt;width:451.75pt;height:1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" fillcolor="white [3201]" strokecolor="#70ad47 [3209]" strokeweight="1pt">
                <v:textbox>
                  <w:txbxContent>
                    <w:p w:rsidR="000F7277" w:rsidRPr="000A0337" w:rsidRDefault="000F7277" w:rsidP="000A03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A033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Pr="000A033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お願</w:t>
                      </w:r>
                      <w:r w:rsidRPr="000A033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い</w:t>
                      </w:r>
                      <w:r w:rsidRPr="000A033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</w:t>
                      </w:r>
                    </w:p>
                    <w:p w:rsidR="000F7277" w:rsidRPr="000F7277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子どもと</w:t>
                      </w:r>
                      <w:r w:rsidR="00AB4CB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一緒に楽しみましょう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0F7277" w:rsidRPr="000F7277" w:rsidRDefault="00AB4CB1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２．活動中の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ボランティア同士の雑談は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控えてください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0F7277" w:rsidRPr="000F7277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３．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動きやすい</w:t>
                      </w:r>
                      <w:r w:rsidR="00AB4CB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服装でご参加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ください。</w:t>
                      </w:r>
                    </w:p>
                    <w:p w:rsidR="000F7277" w:rsidRPr="000F7277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４．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活動中</w:t>
                      </w:r>
                      <w:r w:rsidR="00AB4CB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、子どものことはお名前で呼ぶようにしましょう。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呼び捨ては</w:t>
                      </w:r>
                      <w:r w:rsidR="00AB4CB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×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？</w:t>
                      </w:r>
                      <w:bookmarkStart w:id="1" w:name="_GoBack"/>
                      <w:bookmarkEnd w:id="1"/>
                    </w:p>
                    <w:p w:rsidR="00AB4CB1" w:rsidRDefault="000F7277" w:rsidP="00AB4CB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72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５．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子どもが</w:t>
                      </w:r>
                      <w:r w:rsidR="00AB4CB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色々話してくれると思いますが、</w:t>
                      </w:r>
                      <w:r w:rsidR="00AB4C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聞き役に</w:t>
                      </w:r>
                      <w:r w:rsidR="00AB4CB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徹してください。</w:t>
                      </w:r>
                    </w:p>
                    <w:p w:rsidR="00AB4CB1" w:rsidRPr="000F7277" w:rsidRDefault="00AB4CB1" w:rsidP="00AB4CB1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質問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しすぎないように、必要以上に踏み込まないようにしましょう。</w:t>
                      </w:r>
                    </w:p>
                    <w:p w:rsidR="000F7277" w:rsidRPr="00AB4CB1" w:rsidRDefault="000F7277" w:rsidP="000F7277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77" w:rsidSect="000A0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F8" w:rsidRDefault="00E764F8" w:rsidP="00E764F8">
      <w:r>
        <w:separator/>
      </w:r>
    </w:p>
  </w:endnote>
  <w:endnote w:type="continuationSeparator" w:id="0">
    <w:p w:rsidR="00E764F8" w:rsidRDefault="00E764F8" w:rsidP="00E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86" w:rsidRDefault="00317A8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86" w:rsidRDefault="00317A86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86" w:rsidRDefault="00317A8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F8" w:rsidRDefault="00E764F8" w:rsidP="00E764F8">
      <w:r>
        <w:separator/>
      </w:r>
    </w:p>
  </w:footnote>
  <w:footnote w:type="continuationSeparator" w:id="0">
    <w:p w:rsidR="00E764F8" w:rsidRDefault="00E764F8" w:rsidP="00E76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86" w:rsidRDefault="00317A8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86" w:rsidRPr="00317A86" w:rsidRDefault="00317A86" w:rsidP="00317A86">
    <w:pPr>
      <w:pStyle w:val="a3"/>
      <w:jc w:val="right"/>
      <w:rPr>
        <w:rFonts w:ascii="HG丸ｺﾞｼｯｸM-PRO" w:eastAsia="HG丸ｺﾞｼｯｸM-PRO" w:hAnsi="HG丸ｺﾞｼｯｸM-PRO"/>
      </w:rPr>
    </w:pPr>
    <w:r w:rsidRPr="00317A86">
      <w:rPr>
        <w:rFonts w:ascii="HG丸ｺﾞｼｯｸM-PRO" w:eastAsia="HG丸ｺﾞｼｯｸM-PRO" w:hAnsi="HG丸ｺﾞｼｯｸM-PRO" w:hint="eastAsia"/>
      </w:rPr>
      <w:t>資料２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86" w:rsidRDefault="00317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77"/>
    <w:rsid w:val="000A0337"/>
    <w:rsid w:val="000F7277"/>
    <w:rsid w:val="00317A86"/>
    <w:rsid w:val="003A2502"/>
    <w:rsid w:val="00480765"/>
    <w:rsid w:val="00AB4CB1"/>
    <w:rsid w:val="00AE00EE"/>
    <w:rsid w:val="00E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4F8"/>
  </w:style>
  <w:style w:type="paragraph" w:styleId="a5">
    <w:name w:val="footer"/>
    <w:basedOn w:val="a"/>
    <w:link w:val="a6"/>
    <w:uiPriority w:val="99"/>
    <w:unhideWhenUsed/>
    <w:rsid w:val="00E76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4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4F8"/>
  </w:style>
  <w:style w:type="paragraph" w:styleId="a5">
    <w:name w:val="footer"/>
    <w:basedOn w:val="a"/>
    <w:link w:val="a6"/>
    <w:uiPriority w:val="99"/>
    <w:unhideWhenUsed/>
    <w:rsid w:val="00E76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YUKO.H</dc:creator>
  <cp:keywords/>
  <dc:description/>
  <cp:lastModifiedBy>栗原 友佳</cp:lastModifiedBy>
  <cp:revision>2</cp:revision>
  <cp:lastPrinted>2017-02-14T12:37:00Z</cp:lastPrinted>
  <dcterms:created xsi:type="dcterms:W3CDTF">2017-02-14T12:38:00Z</dcterms:created>
  <dcterms:modified xsi:type="dcterms:W3CDTF">2017-02-14T12:38:00Z</dcterms:modified>
</cp:coreProperties>
</file>